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F0FB3" w:rsidRDefault="008F0FB3">
      <w:pPr>
        <w:rPr>
          <w:rFonts w:ascii="Arial" w:eastAsia="Arial" w:hAnsi="Arial" w:cs="Arial"/>
          <w:sz w:val="24"/>
          <w:szCs w:val="24"/>
        </w:rPr>
      </w:pPr>
    </w:p>
    <w:p w14:paraId="00000002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2"/>
          <w:szCs w:val="22"/>
        </w:rPr>
      </w:pPr>
    </w:p>
    <w:p w14:paraId="00000003" w14:textId="77777777" w:rsidR="008F0FB3" w:rsidRDefault="008F0FB3">
      <w:pPr>
        <w:widowControl w:val="0"/>
        <w:spacing w:before="240" w:after="240"/>
        <w:jc w:val="center"/>
        <w:rPr>
          <w:rFonts w:ascii="Arial" w:eastAsia="Arial" w:hAnsi="Arial" w:cs="Arial"/>
          <w:i/>
          <w:iCs/>
          <w:color w:val="FF0000"/>
          <w:sz w:val="22"/>
          <w:szCs w:val="22"/>
        </w:rPr>
      </w:pPr>
    </w:p>
    <w:p w14:paraId="00000004" w14:textId="77777777" w:rsidR="008F0FB3" w:rsidRDefault="008F0FB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2"/>
          <w:szCs w:val="22"/>
        </w:rPr>
      </w:pPr>
    </w:p>
    <w:p w14:paraId="00000005" w14:textId="77777777" w:rsidR="008F0FB3" w:rsidRDefault="000F22C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ATTESTAZIONE DELLE ATTIVITA’ SVOLTE</w:t>
      </w:r>
    </w:p>
    <w:p w14:paraId="00000006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0"/>
          <w:tab w:val="left" w:pos="9540"/>
        </w:tabs>
        <w:ind w:left="180" w:right="98"/>
        <w:jc w:val="center"/>
        <w:rPr>
          <w:rFonts w:ascii="Arial" w:eastAsia="Arial" w:hAnsi="Arial" w:cs="Arial"/>
          <w:color w:val="000000"/>
        </w:rPr>
      </w:pPr>
    </w:p>
    <w:p w14:paraId="00000007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0"/>
          <w:tab w:val="left" w:pos="9540"/>
        </w:tabs>
        <w:ind w:left="180" w:right="98"/>
        <w:jc w:val="center"/>
        <w:rPr>
          <w:rFonts w:ascii="Arial" w:eastAsia="Arial" w:hAnsi="Arial" w:cs="Arial"/>
          <w:color w:val="000000"/>
        </w:rPr>
      </w:pPr>
    </w:p>
    <w:p w14:paraId="00000008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left" w:pos="9645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Il/la </w:t>
      </w:r>
      <w:r>
        <w:rPr>
          <w:rFonts w:ascii="Arial" w:eastAsia="Arial" w:hAnsi="Arial" w:cs="Arial"/>
          <w:color w:val="000000"/>
          <w:sz w:val="22"/>
          <w:szCs w:val="22"/>
        </w:rPr>
        <w:t>sottoscritto/a ……………………………………………………………………………………………</w:t>
      </w:r>
      <w:r>
        <w:rPr>
          <w:rFonts w:ascii="Arial" w:eastAsia="Arial" w:hAnsi="Arial" w:cs="Arial"/>
          <w:sz w:val="22"/>
          <w:szCs w:val="22"/>
        </w:rPr>
        <w:t>…</w:t>
      </w:r>
    </w:p>
    <w:p w14:paraId="00000009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left" w:pos="9645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0A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left" w:pos="9645"/>
        </w:tabs>
        <w:spacing w:before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nato/a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a…………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.il…</w:t>
      </w:r>
      <w:r>
        <w:rPr>
          <w:rFonts w:ascii="Arial" w:eastAsia="Arial" w:hAnsi="Arial" w:cs="Arial"/>
          <w:sz w:val="22"/>
          <w:szCs w:val="22"/>
        </w:rPr>
        <w:t>……….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……………, in qualità di legale </w:t>
      </w:r>
    </w:p>
    <w:p w14:paraId="0000000B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left" w:pos="9645"/>
        </w:tabs>
        <w:spacing w:before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rappresentante dell’Ente …</w:t>
      </w: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</w:t>
      </w:r>
      <w:proofErr w:type="gramStart"/>
      <w:r>
        <w:rPr>
          <w:rFonts w:ascii="Arial" w:eastAsia="Arial" w:hAnsi="Arial" w:cs="Arial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sz w:val="22"/>
          <w:szCs w:val="22"/>
        </w:rPr>
        <w:t>.</w:t>
      </w:r>
    </w:p>
    <w:p w14:paraId="0000000C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left" w:pos="9645"/>
        </w:tabs>
        <w:spacing w:before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con sede legale in ………………………………………………………</w:t>
      </w:r>
      <w:r>
        <w:rPr>
          <w:rFonts w:ascii="Arial" w:eastAsia="Arial" w:hAnsi="Arial" w:cs="Arial"/>
          <w:sz w:val="22"/>
          <w:szCs w:val="22"/>
        </w:rPr>
        <w:t>…………………………………….</w:t>
      </w:r>
    </w:p>
    <w:p w14:paraId="0000000D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left" w:pos="9645"/>
        </w:tabs>
        <w:spacing w:before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C.F/P. IVA………………………………………………………………………………………………………</w:t>
      </w:r>
    </w:p>
    <w:p w14:paraId="0000000E" w14:textId="77777777" w:rsidR="008F0FB3" w:rsidRDefault="008F0FB3">
      <w:pPr>
        <w:tabs>
          <w:tab w:val="left" w:pos="9645"/>
        </w:tabs>
        <w:spacing w:before="240" w:after="240"/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0000000F" w14:textId="77777777" w:rsidR="008F0FB3" w:rsidRDefault="000F22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DICHIARA </w:t>
      </w:r>
    </w:p>
    <w:p w14:paraId="00000010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il/la sig./sig.ra …………………………………………………………………………………………….</w:t>
      </w:r>
    </w:p>
    <w:p w14:paraId="00000011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nato/a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a…………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.il…</w:t>
      </w:r>
      <w:r>
        <w:rPr>
          <w:rFonts w:ascii="Arial" w:eastAsia="Arial" w:hAnsi="Arial" w:cs="Arial"/>
          <w:sz w:val="22"/>
          <w:szCs w:val="22"/>
        </w:rPr>
        <w:t>……….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………………………</w:t>
      </w:r>
    </w:p>
    <w:p w14:paraId="00000012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ha svolto un periodo di </w:t>
      </w:r>
    </w:p>
    <w:p w14:paraId="00000013" w14:textId="344A66EE" w:rsidR="008F0FB3" w:rsidRDefault="000F22C3" w:rsidP="001D6D37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1D6D37">
        <w:rPr>
          <w:rFonts w:ascii="Arial" w:eastAsia="Arial" w:hAnsi="Arial" w:cs="Arial"/>
          <w:color w:val="000000"/>
          <w:sz w:val="22"/>
          <w:szCs w:val="22"/>
        </w:rPr>
        <w:t xml:space="preserve">volontariato </w:t>
      </w:r>
    </w:p>
    <w:p w14:paraId="5F29FBB1" w14:textId="77777777" w:rsidR="001D6D37" w:rsidRDefault="001D6D37" w:rsidP="001D6D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stage</w:t>
      </w:r>
    </w:p>
    <w:p w14:paraId="5E1ED3EE" w14:textId="77777777" w:rsidR="001D6D37" w:rsidRDefault="001D6D37" w:rsidP="001D6D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lavoro</w:t>
      </w:r>
    </w:p>
    <w:p w14:paraId="00000016" w14:textId="77777777" w:rsidR="008F0FB3" w:rsidRPr="001D6D37" w:rsidRDefault="000F22C3" w:rsidP="001D6D37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1D6D37">
        <w:rPr>
          <w:rFonts w:ascii="Arial" w:eastAsia="Arial" w:hAnsi="Arial" w:cs="Arial"/>
          <w:color w:val="000000"/>
          <w:sz w:val="22"/>
          <w:szCs w:val="22"/>
        </w:rPr>
        <w:t>altro (specificare) ……………………………………………………</w:t>
      </w:r>
      <w:proofErr w:type="gramStart"/>
      <w:r w:rsidRPr="001D6D37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1D6D37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17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18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presso l’Ente dal …/……/……………. (gg/mm/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aaaa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) al </w:t>
      </w:r>
      <w:r>
        <w:rPr>
          <w:rFonts w:ascii="Arial" w:eastAsia="Arial" w:hAnsi="Arial" w:cs="Arial"/>
          <w:sz w:val="22"/>
          <w:szCs w:val="22"/>
        </w:rPr>
        <w:t>…/……/……………. (gg/mm/</w:t>
      </w:r>
      <w:proofErr w:type="spellStart"/>
      <w:r>
        <w:rPr>
          <w:rFonts w:ascii="Arial" w:eastAsia="Arial" w:hAnsi="Arial" w:cs="Arial"/>
          <w:sz w:val="22"/>
          <w:szCs w:val="22"/>
        </w:rPr>
        <w:t>aaaa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Per un totale di …………… mesi, </w:t>
      </w:r>
    </w:p>
    <w:p w14:paraId="00000019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svolgendo le seguenti attività: </w:t>
      </w:r>
    </w:p>
    <w:p w14:paraId="0000001A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</w:t>
      </w:r>
    </w:p>
    <w:p w14:paraId="0000001B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</w:t>
      </w:r>
    </w:p>
    <w:p w14:paraId="0000001C" w14:textId="77777777" w:rsidR="008F0FB3" w:rsidRDefault="000F22C3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</w:t>
      </w:r>
    </w:p>
    <w:p w14:paraId="0000001D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right" w:pos="4536"/>
          <w:tab w:val="left" w:pos="5670"/>
          <w:tab w:val="right" w:pos="9072"/>
          <w:tab w:val="right" w:pos="9923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1E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right" w:pos="4536"/>
          <w:tab w:val="left" w:pos="5670"/>
          <w:tab w:val="right" w:pos="9072"/>
          <w:tab w:val="right" w:pos="9923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1F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right" w:pos="4536"/>
          <w:tab w:val="left" w:pos="5670"/>
          <w:tab w:val="right" w:pos="9072"/>
          <w:tab w:val="right" w:pos="9923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right" w:pos="4536"/>
          <w:tab w:val="left" w:pos="5670"/>
          <w:tab w:val="right" w:pos="9072"/>
          <w:tab w:val="right" w:pos="9923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21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right" w:pos="4536"/>
          <w:tab w:val="left" w:pos="5670"/>
          <w:tab w:val="right" w:pos="9072"/>
          <w:tab w:val="right" w:pos="9923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22" w14:textId="77777777" w:rsidR="008F0FB3" w:rsidRDefault="008F0FB3">
      <w:pPr>
        <w:pBdr>
          <w:top w:val="nil"/>
          <w:left w:val="nil"/>
          <w:bottom w:val="nil"/>
          <w:right w:val="nil"/>
          <w:between w:val="nil"/>
        </w:pBdr>
        <w:tabs>
          <w:tab w:val="right" w:pos="4536"/>
          <w:tab w:val="left" w:pos="5670"/>
          <w:tab w:val="right" w:pos="9072"/>
          <w:tab w:val="right" w:pos="9923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23" w14:textId="77777777" w:rsidR="008F0FB3" w:rsidRDefault="000F22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440"/>
          <w:tab w:val="center" w:pos="7797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  <w:t>Luogo e data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Timbro e firma del Legale Rappresentante</w:t>
      </w:r>
    </w:p>
    <w:p w14:paraId="00000024" w14:textId="77777777" w:rsidR="008F0FB3" w:rsidRDefault="000F22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440"/>
          <w:tab w:val="center" w:pos="7797"/>
        </w:tabs>
        <w:spacing w:before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</w:p>
    <w:p w14:paraId="00000025" w14:textId="77777777" w:rsidR="008F0FB3" w:rsidRDefault="000F22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440"/>
          <w:tab w:val="center" w:pos="7797"/>
        </w:tabs>
        <w:spacing w:before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………………………</w:t>
      </w:r>
      <w:r>
        <w:rPr>
          <w:rFonts w:ascii="Arial" w:eastAsia="Arial" w:hAnsi="Arial" w:cs="Arial"/>
          <w:color w:val="000000"/>
          <w:sz w:val="22"/>
          <w:szCs w:val="22"/>
        </w:rPr>
        <w:tab/>
        <w:t>………..…………………………………</w:t>
      </w:r>
    </w:p>
    <w:sectPr w:rsidR="008F0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EBBD0" w14:textId="77777777" w:rsidR="000F22C3" w:rsidRDefault="000F22C3">
      <w:r>
        <w:separator/>
      </w:r>
    </w:p>
  </w:endnote>
  <w:endnote w:type="continuationSeparator" w:id="0">
    <w:p w14:paraId="20A433B9" w14:textId="77777777" w:rsidR="000F22C3" w:rsidRDefault="000F2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36252CA-28C7-4A97-B2CC-1F21DF3638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7196DA-9F0B-4067-956B-12661D1CB1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E9D9D6C-41C7-4D45-9D49-713CABD15D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CF6A151-900C-404D-A209-11298ECF97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8F0FB3" w:rsidRDefault="008F0F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A" w14:textId="77777777" w:rsidR="008F0FB3" w:rsidRDefault="008F0F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B" w14:textId="77777777" w:rsidR="008F0FB3" w:rsidRDefault="008F0F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14131" w14:textId="77777777" w:rsidR="000F22C3" w:rsidRDefault="000F22C3">
      <w:r>
        <w:separator/>
      </w:r>
    </w:p>
  </w:footnote>
  <w:footnote w:type="continuationSeparator" w:id="0">
    <w:p w14:paraId="0835024B" w14:textId="77777777" w:rsidR="000F22C3" w:rsidRDefault="000F2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6" w14:textId="77777777" w:rsidR="008F0FB3" w:rsidRDefault="008F0F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7" w14:textId="77777777" w:rsidR="008F0FB3" w:rsidRDefault="000F22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[Inserire carta intestata dell’Ente]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8F0FB3" w:rsidRDefault="008F0F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21202"/>
    <w:multiLevelType w:val="hybridMultilevel"/>
    <w:tmpl w:val="34227196"/>
    <w:lvl w:ilvl="0" w:tplc="6E0C1E1E">
      <w:start w:val="1"/>
      <w:numFmt w:val="bullet"/>
      <w:lvlText w:val="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5E984394"/>
    <w:multiLevelType w:val="multilevel"/>
    <w:tmpl w:val="9D38DAB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FB3"/>
    <w:rsid w:val="000F22C3"/>
    <w:rsid w:val="001D6D37"/>
    <w:rsid w:val="008F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3F34"/>
  <w15:docId w15:val="{CB8FB405-5590-414E-AAD0-A7A678EA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1D6D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tSl/W1cMDPvoxDVkFMdI2j69Mw==">CgMxLjA4AHIhMVlfTU5Eb3hKa3RTU0FRZEVQSDhmRXV3eEozZFhHMEpK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projectform.scu@gmail.com</cp:lastModifiedBy>
  <cp:revision>2</cp:revision>
  <dcterms:created xsi:type="dcterms:W3CDTF">2026-04-22T07:50:00Z</dcterms:created>
  <dcterms:modified xsi:type="dcterms:W3CDTF">2026-04-22T07:51:00Z</dcterms:modified>
</cp:coreProperties>
</file>